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C125" w14:textId="764890F4" w:rsidR="002D328D" w:rsidRDefault="002D328D" w:rsidP="00D41389">
      <w:pPr>
        <w:spacing w:after="0"/>
      </w:pPr>
      <w:bookmarkStart w:id="0" w:name="_Hlk57798452"/>
    </w:p>
    <w:bookmarkEnd w:id="0"/>
    <w:p w14:paraId="02C2D143" w14:textId="77777777" w:rsidR="003132D0" w:rsidRPr="00C8509D" w:rsidRDefault="003132D0" w:rsidP="00D41389">
      <w:pPr>
        <w:tabs>
          <w:tab w:val="left" w:pos="1134"/>
        </w:tabs>
        <w:spacing w:after="0"/>
      </w:pPr>
    </w:p>
    <w:p w14:paraId="39B85805" w14:textId="1B665B97" w:rsidR="00DF6D1B" w:rsidRPr="002D328D" w:rsidRDefault="009F4A4B" w:rsidP="002D328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D328D">
        <w:rPr>
          <w:rFonts w:ascii="Times New Roman" w:hAnsi="Times New Roman" w:cs="Times New Roman"/>
          <w:sz w:val="20"/>
          <w:szCs w:val="20"/>
          <w:u w:val="single"/>
        </w:rPr>
        <w:t>Załącznik</w:t>
      </w:r>
      <w:r w:rsidR="002D328D" w:rsidRPr="002D328D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2D328D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CA9F43C" w14:textId="0B6E8874" w:rsidR="00470D9E" w:rsidRPr="002D328D" w:rsidRDefault="009F4A4B" w:rsidP="00D41389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2D328D">
        <w:rPr>
          <w:rFonts w:ascii="Times New Roman" w:hAnsi="Times New Roman" w:cs="Times New Roman"/>
          <w:sz w:val="20"/>
          <w:szCs w:val="20"/>
        </w:rPr>
        <w:t>Formularz ofertowy – zakup i dostawa środków czystości</w:t>
      </w:r>
    </w:p>
    <w:p w14:paraId="4F0BA0F3" w14:textId="77777777"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14:paraId="0C2A6D90" w14:textId="77777777" w:rsidR="00470D9E" w:rsidRPr="002D328D" w:rsidRDefault="00470D9E" w:rsidP="00470D9E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28D">
        <w:rPr>
          <w:rFonts w:ascii="Times New Roman" w:hAnsi="Times New Roman" w:cs="Times New Roman"/>
          <w:b/>
          <w:sz w:val="24"/>
          <w:szCs w:val="24"/>
        </w:rPr>
        <w:t>O F E R T A    C E N O W A</w:t>
      </w:r>
    </w:p>
    <w:p w14:paraId="52B9D446" w14:textId="77777777" w:rsidR="00470D9E" w:rsidRPr="002D328D" w:rsidRDefault="00470D9E" w:rsidP="00470D9E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>Nazwa oferenta:      …………………………………………………………………….</w:t>
      </w:r>
      <w:r w:rsidR="006A06AC" w:rsidRPr="002D328D">
        <w:rPr>
          <w:rFonts w:ascii="Times New Roman" w:hAnsi="Times New Roman" w:cs="Times New Roman"/>
          <w:sz w:val="24"/>
          <w:szCs w:val="24"/>
        </w:rPr>
        <w:t>.</w:t>
      </w:r>
    </w:p>
    <w:p w14:paraId="3E116CA7" w14:textId="77777777" w:rsidR="00470D9E" w:rsidRPr="002D328D" w:rsidRDefault="00470D9E" w:rsidP="00470D9E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>Siedziba oferenta:    ..…………………………………………………………………..</w:t>
      </w:r>
    </w:p>
    <w:p w14:paraId="3D8219BC" w14:textId="77777777" w:rsidR="00470D9E" w:rsidRPr="002D328D" w:rsidRDefault="00470D9E" w:rsidP="00470D9E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>Numer kontaktowy: ……………………………………………………………………</w:t>
      </w:r>
      <w:r w:rsidR="006A06AC" w:rsidRPr="002D32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418"/>
        <w:gridCol w:w="1276"/>
        <w:gridCol w:w="1139"/>
        <w:gridCol w:w="1275"/>
      </w:tblGrid>
      <w:tr w:rsidR="002D56FC" w:rsidRPr="002D328D" w14:paraId="06B12BAB" w14:textId="7B53BB27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1DAF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AFE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2A3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C22E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Planowana </w:t>
            </w:r>
          </w:p>
          <w:p w14:paraId="475425D1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ilość zakupu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B3B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14:paraId="4624A3EA" w14:textId="7777777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94D" w14:textId="77777777" w:rsidR="002D56FC" w:rsidRPr="002D56FC" w:rsidRDefault="002D56FC" w:rsidP="002D5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4216446E" w14:textId="4B4F533A" w:rsidR="002D56FC" w:rsidRPr="002D56FC" w:rsidRDefault="002D56FC" w:rsidP="002D5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(4x5)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AA2" w14:textId="0937870A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2D56FC" w:rsidRPr="002D328D" w14:paraId="696C2B7B" w14:textId="77777777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2D" w14:textId="75CD0830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321" w14:textId="55C018F7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83B" w14:textId="27FFDDC3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E99" w14:textId="1DEB47C0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224" w14:textId="662C5648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1C2" w14:textId="4DF6F793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C8" w14:textId="1684A011" w:rsidR="002D56FC" w:rsidRPr="002D56FC" w:rsidRDefault="002D56FC" w:rsidP="00C10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56FC" w:rsidRPr="002D328D" w14:paraId="7BB69D28" w14:textId="65E7AF3E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9DE" w14:textId="51E7E553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D67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Mleczko do czyszczenia „Cif”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2EE8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(750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ECC" w14:textId="74A70945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CF7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550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7ED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54652292" w14:textId="5E147FE0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5A2" w14:textId="48557E96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7B25" w14:textId="7983C1B8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Mydło w płynie antybakteryjne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31F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D71" w14:textId="1715D434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87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3C3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7B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60F0FDFF" w14:textId="211BB53B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06F" w14:textId="77777777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FE8" w14:textId="3542A75E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Mydło w płynie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B3E" w14:textId="770D3480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(5l)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9B3" w14:textId="7F4C8CE5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924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116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92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17206C1A" w14:textId="24DDC46D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134" w14:textId="12E62DBE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FD75" w14:textId="27A76CCC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Odświeżacz powietrza w aerozolu różne zapachy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24D4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(300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31E" w14:textId="3F01A802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8szt.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12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47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276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637AC4F1" w14:textId="315F330B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F8C" w14:textId="77777777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628" w14:textId="7F0D9FD9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Ręczniki papierowe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6BE" w14:textId="7A740376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paczka (6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AB6" w14:textId="77777777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30 paczek</w:t>
            </w:r>
          </w:p>
          <w:p w14:paraId="3187F464" w14:textId="58C810B4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(po 6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11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2F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F4F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4399BD06" w14:textId="2C2A7A06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4C7" w14:textId="23757F0F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9FE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Papier toaletowy biały 3-warstwowy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BD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paczka (8 szt.)</w:t>
            </w:r>
          </w:p>
          <w:p w14:paraId="4744573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0F" w14:textId="36DA154D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20 paczek</w:t>
            </w:r>
          </w:p>
          <w:p w14:paraId="6F1001A2" w14:textId="77777777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(po 8szt.)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51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1A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73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6983CB4B" w14:textId="075A2E1D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6B2" w14:textId="6D981C4B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6DF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Płyn do mycia  AJAX 24-h Wiosenny Bukiet, Kwiat Bzu, Kwiat Laguny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94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(1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BBF" w14:textId="25159D27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EA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16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3B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70FB0AD3" w14:textId="2671203E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290" w14:textId="7F824BC6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A86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Płyn do mycia naczyń LUDWIK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109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578" w14:textId="6AB2BA4E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80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98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66D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185AEBA6" w14:textId="4CD94D83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204" w14:textId="11F7526A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CE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Płyn do mycia naczyń LUDWIK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158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(1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99F" w14:textId="20E33F10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BA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30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33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72E2D03D" w14:textId="7F7473B3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372" w14:textId="6CE9A196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490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Płyn do mycia szyb </w:t>
            </w: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Clin</w:t>
            </w:r>
            <w:proofErr w:type="spellEnd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 z pistoletem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495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(500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407" w14:textId="6F74970E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999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CE8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EFE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38669A37" w14:textId="38856E94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651" w14:textId="54741309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22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Płyn do mycia szyb </w:t>
            </w: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Clin</w:t>
            </w:r>
            <w:proofErr w:type="spellEnd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 zapas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3E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(500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F95" w14:textId="30CAC4DE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1DF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08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0877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3940C429" w14:textId="2081C23B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C8" w14:textId="39D88BA1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567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Pronto spray do mebli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49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(400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D07" w14:textId="02BB077B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9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A5F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82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4C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0C7F9888" w14:textId="36FB94E6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775" w14:textId="2C4B2690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643" w14:textId="77777777" w:rsidR="002D56FC" w:rsidRPr="002D56FC" w:rsidRDefault="002D56FC" w:rsidP="00CA5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Ścierka do mycia z </w:t>
            </w: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mikrofibry</w:t>
            </w:r>
            <w:proofErr w:type="spellEnd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 40 x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B41" w14:textId="77777777" w:rsidR="002D56FC" w:rsidRPr="002D56FC" w:rsidRDefault="002D56FC" w:rsidP="005D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opak. (po 5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7F4" w14:textId="04C582D8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7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674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E55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DA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7A19D7C3" w14:textId="5659C723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4A2" w14:textId="2DAA7551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062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Worki na śmieci 35 l LD mocne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77CC" w14:textId="77777777" w:rsidR="002D56FC" w:rsidRPr="002D56FC" w:rsidRDefault="002D56FC" w:rsidP="008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opak. (15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FCA" w14:textId="70532FFE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25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AB1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08E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A26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7A866621" w14:textId="2EAA04E1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46" w14:textId="7F6363A9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A5C7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Worki na śmieci 60 l LD mocne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8EAC" w14:textId="77777777" w:rsidR="002D56FC" w:rsidRPr="002D56FC" w:rsidRDefault="002D56FC" w:rsidP="0020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opak. (10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BFC" w14:textId="5F1910B2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1AC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E3B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3BE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54ED8836" w14:textId="0658AF39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7B5" w14:textId="22F3564A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DDC7" w14:textId="5FA26F8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Zmywak do naczyń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D8A9" w14:textId="77777777" w:rsidR="002D56FC" w:rsidRPr="002D56FC" w:rsidRDefault="002D56FC" w:rsidP="0020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opak. (5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C2A" w14:textId="58E3B09B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20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01E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AFD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01A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3EBEB19F" w14:textId="1C44673C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D3D" w14:textId="6C420D27" w:rsidR="002D56FC" w:rsidRPr="002D56FC" w:rsidRDefault="002D56FC" w:rsidP="005A6F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8D09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Żel do WC </w:t>
            </w: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Domestos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5DE0" w14:textId="77777777" w:rsidR="002D56FC" w:rsidRPr="002D56FC" w:rsidRDefault="002D56FC" w:rsidP="0025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1 szt. (750 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86B" w14:textId="09271334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24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3A1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353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EB5" w14:textId="77777777" w:rsidR="002D56FC" w:rsidRPr="002D56FC" w:rsidRDefault="002D56FC" w:rsidP="0025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6DE61E47" w14:textId="37C19B4A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255" w14:textId="77777777" w:rsidR="002D56FC" w:rsidRPr="002D56FC" w:rsidRDefault="002D56FC" w:rsidP="00BD70B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26C3" w14:textId="7E9CB719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 rękawice nitrylowe (ilość w opakowaniu jednostkowym 100 szt.) rozmiar S, M, 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BCF1" w14:textId="5D292BE6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2293" w14:textId="5241ACD7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DA5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E2E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EF1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5B755729" w14:textId="59688AD9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5C0" w14:textId="77777777" w:rsidR="002D56FC" w:rsidRPr="002D56FC" w:rsidRDefault="002D56FC" w:rsidP="00BD70B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C84D" w14:textId="1FE5AA0E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Rękawice gumowe </w:t>
            </w:r>
            <w:proofErr w:type="spellStart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 32 (ilość w opakowaniu jednostkowym: 2 sztuki), rozmiar S, M, 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2990" w14:textId="48B9A9FC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28E5" w14:textId="77470459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9C7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B38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29F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1349868B" w14:textId="0DD6D4CC" w:rsidTr="002D56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1FA" w14:textId="77777777" w:rsidR="002D56FC" w:rsidRPr="002D56FC" w:rsidRDefault="002D56FC" w:rsidP="00BD70B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9A96" w14:textId="43E12FEB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Papier toaletowy Profit 18 biały 9,2x14(ilość w op. 12 lub 18 rolek)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535F" w14:textId="30F82EA0" w:rsidR="002D56FC" w:rsidRPr="002D56FC" w:rsidRDefault="002D56FC" w:rsidP="00B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260C" w14:textId="09FB25B0" w:rsidR="002D56FC" w:rsidRPr="002D56FC" w:rsidRDefault="002D56F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F97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626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115" w14:textId="77777777" w:rsidR="002D56FC" w:rsidRPr="002D56FC" w:rsidRDefault="002D56FC" w:rsidP="00B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FC" w:rsidRPr="002D328D" w14:paraId="04F7F2B5" w14:textId="0B69443C" w:rsidTr="002D56FC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D73" w14:textId="77777777" w:rsidR="002D56FC" w:rsidRPr="002D328D" w:rsidRDefault="002D56FC" w:rsidP="002D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8D">
              <w:rPr>
                <w:rFonts w:ascii="Times New Roman" w:hAnsi="Times New Roman" w:cs="Times New Roman"/>
                <w:b/>
                <w:sz w:val="24"/>
                <w:szCs w:val="24"/>
              </w:rPr>
              <w:t>WARTOŚĆ OFERTY OGÓŁEM: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08A" w14:textId="77777777" w:rsidR="002D56FC" w:rsidRPr="002D328D" w:rsidRDefault="002D56FC" w:rsidP="002D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EB6" w14:textId="77777777" w:rsidR="002D56FC" w:rsidRPr="002D328D" w:rsidRDefault="002D56FC" w:rsidP="002D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26B9A2" w14:textId="77777777" w:rsidR="00470D9E" w:rsidRPr="002D328D" w:rsidRDefault="00470D9E" w:rsidP="00470D9E">
      <w:pPr>
        <w:rPr>
          <w:rFonts w:ascii="Times New Roman" w:hAnsi="Times New Roman" w:cs="Times New Roman"/>
          <w:sz w:val="24"/>
          <w:szCs w:val="24"/>
        </w:rPr>
      </w:pPr>
    </w:p>
    <w:p w14:paraId="4B16FC05" w14:textId="3CFF7AD1" w:rsidR="00470D9E" w:rsidRPr="002D328D" w:rsidRDefault="006A06AC" w:rsidP="005A6F8D">
      <w:pPr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>O</w:t>
      </w:r>
      <w:r w:rsidR="00470D9E" w:rsidRPr="002D328D">
        <w:rPr>
          <w:rFonts w:ascii="Times New Roman" w:hAnsi="Times New Roman" w:cs="Times New Roman"/>
          <w:sz w:val="24"/>
          <w:szCs w:val="24"/>
        </w:rPr>
        <w:t>ferta cenowa ważna do dnia …………………………………………………</w:t>
      </w:r>
    </w:p>
    <w:p w14:paraId="4BCF2727" w14:textId="77777777" w:rsidR="00470D9E" w:rsidRPr="002D328D" w:rsidRDefault="00470D9E" w:rsidP="005A6F8D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A06AC" w:rsidRPr="002D328D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51DED1D" w14:textId="3DFEF49C" w:rsidR="00470D9E" w:rsidRPr="002D328D" w:rsidRDefault="00470D9E" w:rsidP="005A6F8D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D3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 Podpis i pieczęć oferenta )</w:t>
      </w:r>
    </w:p>
    <w:sectPr w:rsidR="00470D9E" w:rsidRPr="002D328D" w:rsidSect="00350A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1012242E"/>
    <w:multiLevelType w:val="hybridMultilevel"/>
    <w:tmpl w:val="56B26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B1B9A"/>
    <w:multiLevelType w:val="hybridMultilevel"/>
    <w:tmpl w:val="E59C210C"/>
    <w:lvl w:ilvl="0" w:tplc="50E6D7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257"/>
    <w:multiLevelType w:val="hybridMultilevel"/>
    <w:tmpl w:val="9FA884B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A62"/>
    <w:multiLevelType w:val="hybridMultilevel"/>
    <w:tmpl w:val="23A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0FBB"/>
    <w:multiLevelType w:val="hybridMultilevel"/>
    <w:tmpl w:val="328A233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1710EC"/>
    <w:multiLevelType w:val="hybridMultilevel"/>
    <w:tmpl w:val="E3B6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54A"/>
    <w:multiLevelType w:val="hybridMultilevel"/>
    <w:tmpl w:val="2680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C1F"/>
    <w:multiLevelType w:val="hybridMultilevel"/>
    <w:tmpl w:val="EF78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D3C"/>
    <w:multiLevelType w:val="hybridMultilevel"/>
    <w:tmpl w:val="B2B0AEB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C283779"/>
    <w:multiLevelType w:val="hybridMultilevel"/>
    <w:tmpl w:val="F7063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16FD6"/>
    <w:multiLevelType w:val="hybridMultilevel"/>
    <w:tmpl w:val="8C4CB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F0BBA"/>
    <w:multiLevelType w:val="hybridMultilevel"/>
    <w:tmpl w:val="FDE4DF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49323F5"/>
    <w:multiLevelType w:val="hybridMultilevel"/>
    <w:tmpl w:val="46A2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36270"/>
    <w:multiLevelType w:val="hybridMultilevel"/>
    <w:tmpl w:val="7800080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576156"/>
    <w:multiLevelType w:val="hybridMultilevel"/>
    <w:tmpl w:val="D00CD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EF7F6B"/>
    <w:multiLevelType w:val="hybridMultilevel"/>
    <w:tmpl w:val="17E2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34736"/>
    <w:multiLevelType w:val="hybridMultilevel"/>
    <w:tmpl w:val="7E4815F6"/>
    <w:lvl w:ilvl="0" w:tplc="06261EE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19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1"/>
  </w:num>
  <w:num w:numId="18">
    <w:abstractNumId w:val="18"/>
  </w:num>
  <w:num w:numId="19">
    <w:abstractNumId w:val="8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1B"/>
    <w:rsid w:val="00013A4E"/>
    <w:rsid w:val="00026FF9"/>
    <w:rsid w:val="000312CC"/>
    <w:rsid w:val="00034019"/>
    <w:rsid w:val="000569E0"/>
    <w:rsid w:val="000A36A9"/>
    <w:rsid w:val="000B71F5"/>
    <w:rsid w:val="000F03D4"/>
    <w:rsid w:val="00186121"/>
    <w:rsid w:val="001A21D0"/>
    <w:rsid w:val="001C15C5"/>
    <w:rsid w:val="001F66D3"/>
    <w:rsid w:val="002079A5"/>
    <w:rsid w:val="002557E1"/>
    <w:rsid w:val="002D328D"/>
    <w:rsid w:val="002D56FC"/>
    <w:rsid w:val="002E04F7"/>
    <w:rsid w:val="002E4FF1"/>
    <w:rsid w:val="003132D0"/>
    <w:rsid w:val="00322704"/>
    <w:rsid w:val="00350AC8"/>
    <w:rsid w:val="00374DF8"/>
    <w:rsid w:val="003B7EF2"/>
    <w:rsid w:val="003C1DBB"/>
    <w:rsid w:val="003D15C8"/>
    <w:rsid w:val="00470D9E"/>
    <w:rsid w:val="004A56FA"/>
    <w:rsid w:val="00507EB0"/>
    <w:rsid w:val="00530E36"/>
    <w:rsid w:val="00584D6C"/>
    <w:rsid w:val="005A6F8D"/>
    <w:rsid w:val="005D2553"/>
    <w:rsid w:val="005F02C4"/>
    <w:rsid w:val="00624AD2"/>
    <w:rsid w:val="00650531"/>
    <w:rsid w:val="006A06AC"/>
    <w:rsid w:val="0080148F"/>
    <w:rsid w:val="00823D4D"/>
    <w:rsid w:val="009631CF"/>
    <w:rsid w:val="009C110D"/>
    <w:rsid w:val="009F4A4B"/>
    <w:rsid w:val="00A11250"/>
    <w:rsid w:val="00A90E16"/>
    <w:rsid w:val="00AC3961"/>
    <w:rsid w:val="00B404E7"/>
    <w:rsid w:val="00B71CDB"/>
    <w:rsid w:val="00BD54A7"/>
    <w:rsid w:val="00BD70B4"/>
    <w:rsid w:val="00BF18FF"/>
    <w:rsid w:val="00C62117"/>
    <w:rsid w:val="00C8509D"/>
    <w:rsid w:val="00CA50EE"/>
    <w:rsid w:val="00CD72E0"/>
    <w:rsid w:val="00D13176"/>
    <w:rsid w:val="00D152F6"/>
    <w:rsid w:val="00D41389"/>
    <w:rsid w:val="00DF6D1B"/>
    <w:rsid w:val="00E0255E"/>
    <w:rsid w:val="00E1591C"/>
    <w:rsid w:val="00E30599"/>
    <w:rsid w:val="00E9056B"/>
    <w:rsid w:val="00EB5259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7BF0"/>
  <w15:docId w15:val="{6E2BAF70-0306-472A-9B4D-E34C2B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D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05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F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F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31B8-0007-4A46-B487-4EB5667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cpiechowska</cp:lastModifiedBy>
  <cp:revision>7</cp:revision>
  <cp:lastPrinted>2019-02-04T07:32:00Z</cp:lastPrinted>
  <dcterms:created xsi:type="dcterms:W3CDTF">2020-12-02T09:42:00Z</dcterms:created>
  <dcterms:modified xsi:type="dcterms:W3CDTF">2020-12-02T11:48:00Z</dcterms:modified>
</cp:coreProperties>
</file>