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363F" w14:textId="581B11A8" w:rsidR="00C8402E" w:rsidRPr="001E2878" w:rsidRDefault="005A34A7" w:rsidP="005E5464">
      <w:pPr>
        <w:spacing w:line="276" w:lineRule="auto"/>
        <w:ind w:left="10490"/>
        <w:jc w:val="right"/>
        <w:rPr>
          <w:rFonts w:ascii="Times New Roman" w:hAnsi="Times New Roman" w:cs="Times New Roman"/>
          <w:sz w:val="22"/>
          <w:szCs w:val="22"/>
        </w:rPr>
      </w:pPr>
      <w:r w:rsidRPr="001E2878">
        <w:rPr>
          <w:rFonts w:ascii="Times New Roman" w:hAnsi="Times New Roman" w:cs="Times New Roman"/>
          <w:sz w:val="22"/>
          <w:szCs w:val="22"/>
        </w:rPr>
        <w:t>Załącznik nr 2</w:t>
      </w:r>
      <w:r w:rsidR="00C8402E" w:rsidRPr="001E28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EBECEB" w14:textId="77777777" w:rsidR="00C8402E" w:rsidRPr="009D27C6" w:rsidRDefault="00C8402E" w:rsidP="00C8402E">
      <w:pPr>
        <w:pStyle w:val="Teksttreci50"/>
        <w:shd w:val="clear" w:color="auto" w:fill="auto"/>
        <w:spacing w:line="276" w:lineRule="auto"/>
        <w:ind w:left="11328"/>
        <w:jc w:val="left"/>
        <w:rPr>
          <w:rFonts w:ascii="Times New Roman" w:hAnsi="Times New Roman" w:cs="Times New Roman"/>
          <w:color w:val="0070C0"/>
        </w:rPr>
      </w:pPr>
    </w:p>
    <w:tbl>
      <w:tblPr>
        <w:tblW w:w="146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450"/>
        <w:gridCol w:w="1942"/>
        <w:gridCol w:w="7309"/>
      </w:tblGrid>
      <w:tr w:rsidR="00C8402E" w:rsidRPr="009D27C6" w14:paraId="098EF4DE" w14:textId="77777777" w:rsidTr="007D7299">
        <w:trPr>
          <w:trHeight w:val="255"/>
        </w:trPr>
        <w:tc>
          <w:tcPr>
            <w:tcW w:w="5356" w:type="dxa"/>
            <w:gridSpan w:val="2"/>
            <w:noWrap/>
            <w:vAlign w:val="bottom"/>
            <w:hideMark/>
          </w:tcPr>
          <w:p w14:paraId="77ECF1FF" w14:textId="7B528FAA" w:rsidR="00C8402E" w:rsidRPr="001E2878" w:rsidRDefault="00427731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Wykonawca</w:t>
            </w:r>
            <w:r w:rsidR="00C8402E" w:rsidRPr="001E2878">
              <w:rPr>
                <w:rFonts w:ascii="Times New Roman" w:hAnsi="Times New Roman" w:cs="Times New Roman"/>
                <w:sz w:val="22"/>
                <w:szCs w:val="22"/>
              </w:rPr>
              <w:t>:………………………………………………………</w:t>
            </w:r>
          </w:p>
        </w:tc>
        <w:tc>
          <w:tcPr>
            <w:tcW w:w="1942" w:type="dxa"/>
            <w:noWrap/>
            <w:vAlign w:val="bottom"/>
            <w:hideMark/>
          </w:tcPr>
          <w:p w14:paraId="580CC2F0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7309" w:type="dxa"/>
            <w:noWrap/>
            <w:vAlign w:val="bottom"/>
            <w:hideMark/>
          </w:tcPr>
          <w:p w14:paraId="7C9F6267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02E" w:rsidRPr="009D27C6" w14:paraId="40E9B9B3" w14:textId="77777777" w:rsidTr="007D7299">
        <w:trPr>
          <w:trHeight w:val="255"/>
        </w:trPr>
        <w:tc>
          <w:tcPr>
            <w:tcW w:w="5356" w:type="dxa"/>
            <w:gridSpan w:val="2"/>
            <w:noWrap/>
            <w:vAlign w:val="bottom"/>
            <w:hideMark/>
          </w:tcPr>
          <w:p w14:paraId="4C54AE68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2878">
              <w:rPr>
                <w:rFonts w:ascii="Times New Roman" w:hAnsi="Times New Roman" w:cs="Times New Roman"/>
                <w:sz w:val="22"/>
                <w:szCs w:val="22"/>
              </w:rPr>
              <w:t>adres:………………………………………………………..</w:t>
            </w:r>
          </w:p>
        </w:tc>
        <w:tc>
          <w:tcPr>
            <w:tcW w:w="1942" w:type="dxa"/>
            <w:noWrap/>
            <w:vAlign w:val="bottom"/>
            <w:hideMark/>
          </w:tcPr>
          <w:p w14:paraId="67B3A9BD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7309" w:type="dxa"/>
            <w:noWrap/>
            <w:vAlign w:val="bottom"/>
            <w:hideMark/>
          </w:tcPr>
          <w:p w14:paraId="7283AF51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02E" w:rsidRPr="009D27C6" w14:paraId="32A6FB38" w14:textId="77777777" w:rsidTr="007D7299">
        <w:trPr>
          <w:trHeight w:val="255"/>
        </w:trPr>
        <w:tc>
          <w:tcPr>
            <w:tcW w:w="4913" w:type="dxa"/>
            <w:noWrap/>
            <w:vAlign w:val="bottom"/>
            <w:hideMark/>
          </w:tcPr>
          <w:p w14:paraId="6185EADB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2878">
              <w:rPr>
                <w:rFonts w:ascii="Times New Roman" w:hAnsi="Times New Roman" w:cs="Times New Roman"/>
                <w:sz w:val="22"/>
                <w:szCs w:val="22"/>
              </w:rPr>
              <w:t>NIP………………………………………………………….</w:t>
            </w:r>
          </w:p>
        </w:tc>
        <w:tc>
          <w:tcPr>
            <w:tcW w:w="443" w:type="dxa"/>
            <w:noWrap/>
            <w:vAlign w:val="bottom"/>
            <w:hideMark/>
          </w:tcPr>
          <w:p w14:paraId="698FC3CD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noWrap/>
            <w:vAlign w:val="bottom"/>
            <w:hideMark/>
          </w:tcPr>
          <w:p w14:paraId="4B576D0F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9" w:type="dxa"/>
            <w:noWrap/>
            <w:vAlign w:val="bottom"/>
            <w:hideMark/>
          </w:tcPr>
          <w:p w14:paraId="73FFAD44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02E" w:rsidRPr="009D27C6" w14:paraId="294EFE5D" w14:textId="77777777" w:rsidTr="007D7299">
        <w:trPr>
          <w:trHeight w:val="255"/>
        </w:trPr>
        <w:tc>
          <w:tcPr>
            <w:tcW w:w="5356" w:type="dxa"/>
            <w:gridSpan w:val="2"/>
            <w:noWrap/>
            <w:vAlign w:val="bottom"/>
          </w:tcPr>
          <w:p w14:paraId="4B007460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2878">
              <w:rPr>
                <w:rFonts w:ascii="Times New Roman" w:hAnsi="Times New Roman" w:cs="Times New Roman"/>
                <w:sz w:val="22"/>
                <w:szCs w:val="22"/>
              </w:rPr>
              <w:t>REGON……………………………………………………..</w:t>
            </w:r>
          </w:p>
          <w:p w14:paraId="6B7D6954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noWrap/>
            <w:vAlign w:val="bottom"/>
            <w:hideMark/>
          </w:tcPr>
          <w:p w14:paraId="453EAF48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7309" w:type="dxa"/>
            <w:noWrap/>
            <w:vAlign w:val="bottom"/>
            <w:hideMark/>
          </w:tcPr>
          <w:p w14:paraId="10D72910" w14:textId="77777777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402E" w:rsidRPr="009D27C6" w14:paraId="301340DE" w14:textId="77777777" w:rsidTr="007D7299">
        <w:trPr>
          <w:trHeight w:val="80"/>
        </w:trPr>
        <w:tc>
          <w:tcPr>
            <w:tcW w:w="14607" w:type="dxa"/>
            <w:gridSpan w:val="4"/>
            <w:noWrap/>
            <w:vAlign w:val="bottom"/>
            <w:hideMark/>
          </w:tcPr>
          <w:p w14:paraId="56810E6D" w14:textId="468FAC4C" w:rsidR="00C8402E" w:rsidRPr="001E2878" w:rsidRDefault="00C8402E" w:rsidP="007D729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2878">
              <w:rPr>
                <w:rFonts w:ascii="Times New Roman" w:hAnsi="Times New Roman" w:cs="Times New Roman"/>
                <w:sz w:val="22"/>
                <w:szCs w:val="22"/>
              </w:rPr>
              <w:t xml:space="preserve">Osoba odpowiedzialna do kontaktów ze strony </w:t>
            </w:r>
            <w:r w:rsidR="00427731">
              <w:rPr>
                <w:rFonts w:ascii="Times New Roman" w:hAnsi="Times New Roman" w:cs="Times New Roman"/>
                <w:sz w:val="22"/>
                <w:szCs w:val="22"/>
              </w:rPr>
              <w:t>Wykonawcy</w:t>
            </w:r>
            <w:r w:rsidRPr="001E2878">
              <w:rPr>
                <w:rFonts w:ascii="Times New Roman" w:hAnsi="Times New Roman" w:cs="Times New Roman"/>
                <w:sz w:val="22"/>
                <w:szCs w:val="22"/>
              </w:rPr>
              <w:t>: ………………………………………………..</w:t>
            </w:r>
          </w:p>
        </w:tc>
      </w:tr>
    </w:tbl>
    <w:p w14:paraId="6DAC533F" w14:textId="77777777" w:rsidR="00C8402E" w:rsidRPr="009D27C6" w:rsidRDefault="00C8402E" w:rsidP="00C8402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702867C" w14:textId="77777777" w:rsidR="00C8402E" w:rsidRPr="009D27C6" w:rsidRDefault="00C8402E" w:rsidP="00C8402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6EDFA6C" w14:textId="77777777" w:rsidR="00C8402E" w:rsidRPr="00AD44EC" w:rsidRDefault="00C8402E" w:rsidP="00C8402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44EC">
        <w:rPr>
          <w:rFonts w:ascii="Times New Roman" w:hAnsi="Times New Roman" w:cs="Times New Roman"/>
          <w:b/>
          <w:sz w:val="22"/>
          <w:szCs w:val="22"/>
          <w:u w:val="single"/>
        </w:rPr>
        <w:t>SZCZEGÓŁOWY OPIS PRZEDMIOTU ZAMÓWIENIA – FORMULARZ CENOWY</w:t>
      </w:r>
    </w:p>
    <w:p w14:paraId="72ACBDA0" w14:textId="44584FC1" w:rsidR="00037667" w:rsidRPr="008E7DF8" w:rsidRDefault="00905147" w:rsidP="00C8402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DF8">
        <w:rPr>
          <w:rFonts w:ascii="Times New Roman" w:hAnsi="Times New Roman" w:cs="Times New Roman"/>
          <w:b/>
          <w:sz w:val="20"/>
          <w:szCs w:val="20"/>
        </w:rPr>
        <w:t>dotyczy sprawienia pogrzebu</w:t>
      </w:r>
      <w:r w:rsidR="00BC67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601D">
        <w:rPr>
          <w:rFonts w:ascii="Times New Roman" w:hAnsi="Times New Roman" w:cs="Times New Roman"/>
          <w:b/>
          <w:sz w:val="20"/>
          <w:szCs w:val="20"/>
        </w:rPr>
        <w:t xml:space="preserve">dla 1 </w:t>
      </w:r>
      <w:r w:rsidR="00037667" w:rsidRPr="00D9601D">
        <w:rPr>
          <w:rFonts w:ascii="Times New Roman" w:hAnsi="Times New Roman" w:cs="Times New Roman"/>
          <w:b/>
          <w:sz w:val="20"/>
          <w:szCs w:val="20"/>
        </w:rPr>
        <w:t xml:space="preserve">osoby </w:t>
      </w:r>
    </w:p>
    <w:p w14:paraId="67F38C66" w14:textId="77777777" w:rsidR="00C8402E" w:rsidRPr="009D27C6" w:rsidRDefault="00C8402E" w:rsidP="00C8402E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373"/>
        <w:gridCol w:w="1083"/>
        <w:gridCol w:w="1472"/>
        <w:gridCol w:w="5119"/>
        <w:gridCol w:w="1087"/>
        <w:gridCol w:w="1257"/>
        <w:gridCol w:w="938"/>
      </w:tblGrid>
      <w:tr w:rsidR="00E56C07" w:rsidRPr="009D27C6" w14:paraId="3172641E" w14:textId="77777777" w:rsidTr="003827B9">
        <w:trPr>
          <w:trHeight w:val="92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E06D7" w14:textId="77777777" w:rsidR="00E42C77" w:rsidRPr="009D27C6" w:rsidRDefault="00E42C77" w:rsidP="003827B9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391B29" w14:textId="77777777" w:rsidR="00E42C77" w:rsidRPr="009D27C6" w:rsidRDefault="00E42C77" w:rsidP="003827B9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D39816" w14:textId="77777777" w:rsidR="00E42C77" w:rsidRPr="009D27C6" w:rsidRDefault="00E42C77" w:rsidP="003827B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E5392" w14:textId="77777777" w:rsidR="00E42C77" w:rsidRPr="009D27C6" w:rsidRDefault="00E42C77" w:rsidP="007D72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58CEC5" w14:textId="77777777" w:rsidR="00E42C77" w:rsidRPr="009D27C6" w:rsidRDefault="00E42C77" w:rsidP="007D72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014763" w14:textId="77777777" w:rsidR="00E42C77" w:rsidRPr="009D27C6" w:rsidRDefault="00E42C77" w:rsidP="007D72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896B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D08949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2FB74B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A929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417FE9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D4C457" w14:textId="7B3643F0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Przewidywana ilość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7E7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96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D7D2E60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8DA84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Producent oraz nazwa oferowanego produktu (należy wpisać nazwę producenta oraz nazwę handlową i model oferowanego produktu; jeżeli producent nie podaje oznaczenia modelu należy wpisać „brak oznaczenia modelu” 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B1ED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W ZŁOTYCH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9EDF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64BFAE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1A5AFE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brutto </w:t>
            </w:r>
          </w:p>
          <w:p w14:paraId="45218183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2E9F7804" w14:textId="77777777" w:rsidTr="003827B9">
        <w:trPr>
          <w:trHeight w:val="62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176" w14:textId="77777777" w:rsidR="00E42C77" w:rsidRPr="009D27C6" w:rsidRDefault="00E42C77" w:rsidP="003827B9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82F" w14:textId="77777777" w:rsidR="00E42C77" w:rsidRPr="009D27C6" w:rsidRDefault="00E42C77" w:rsidP="007D72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562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011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03F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2316" w14:textId="77777777" w:rsidR="00E42C77" w:rsidRPr="009D27C6" w:rsidRDefault="00E42C77" w:rsidP="00800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C06F" w14:textId="77777777" w:rsidR="00E42C77" w:rsidRPr="009D27C6" w:rsidRDefault="00E42C77" w:rsidP="00800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7C6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3A10" w14:textId="77777777" w:rsidR="00E42C77" w:rsidRPr="009D27C6" w:rsidRDefault="00E42C77" w:rsidP="007D72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370B2600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320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C04" w14:textId="77777777" w:rsidR="00E42C77" w:rsidRPr="002E08FD" w:rsidRDefault="00E42C77" w:rsidP="004F166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Trumna sosnowa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B3AD" w14:textId="77777777" w:rsidR="00E42C77" w:rsidRPr="00CC607A" w:rsidRDefault="00E42C77" w:rsidP="004F166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5F7" w14:textId="77C3603F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00C9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E082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AB9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F26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1C7BC2BE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362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816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Krzyż drewniany</w:t>
            </w:r>
            <w:r w:rsidR="00E641DC">
              <w:rPr>
                <w:rFonts w:ascii="Times New Roman" w:hAnsi="Times New Roman" w:cs="Times New Roman"/>
                <w:sz w:val="20"/>
                <w:szCs w:val="20"/>
              </w:rPr>
              <w:t xml:space="preserve"> sosnowy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388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F372" w14:textId="2AB44E97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A7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196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3212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30A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CABE8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6ECE1378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63C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F304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Tabliczka identyfikacyjna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469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46AF" w14:textId="105CC4B6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8B0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BDC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B2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FC2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0AA44010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D54E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1522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Chłodnia (dobowo)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6AD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doba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EDA" w14:textId="696BC32E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6EB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846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CA4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91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500F00A4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6952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1E2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Ubieranie i przygotowanie zwłok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CE95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D571" w14:textId="3450EEA6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315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FF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6A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5EB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2E96E48A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7D3A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F841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Komplet ubrania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BBD1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1179" w14:textId="76EE89BF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2E9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A79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806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6B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4423BB60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32E5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5E79" w14:textId="025F6C0D" w:rsidR="00E42C77" w:rsidRPr="002E08FD" w:rsidRDefault="00E42C77" w:rsidP="00E56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Wyk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opanie grobu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549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5661" w14:textId="324F3AFC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E4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2B9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B9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97D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38139143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18FC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3D7B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Zasypanie grobu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1E4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BB7B" w14:textId="3FC58953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DDA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AE3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660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788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7034601E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7D8C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4543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 xml:space="preserve">Przewóz zwłok  z miejsca zgonu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20A4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C72" w14:textId="521FE756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C72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4F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D8C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590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560DDC6F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5403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CD54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Przewóz zwłok w dniu pogrzebu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1257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7324" w14:textId="25BEAE6F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641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513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E3D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6C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38E" w:rsidRPr="009D27C6" w14:paraId="5BE9A239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B84" w14:textId="77777777" w:rsidR="00A7438E" w:rsidRPr="004F3105" w:rsidRDefault="00A7438E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1688" w14:textId="0875D211" w:rsidR="00A7438E" w:rsidRPr="002E08FD" w:rsidRDefault="00A7438E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Wystawienie trumny w kaplicy</w:t>
            </w:r>
            <w:r w:rsidR="00401964">
              <w:rPr>
                <w:rFonts w:ascii="Times New Roman" w:hAnsi="Times New Roman" w:cs="Times New Roman"/>
                <w:sz w:val="20"/>
                <w:szCs w:val="20"/>
              </w:rPr>
              <w:t>- zgodnie z wyznaniem zmarłego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465C" w14:textId="0736D8B5" w:rsidR="00A7438E" w:rsidRPr="00CC607A" w:rsidRDefault="00401964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F51" w14:textId="5E244AEE" w:rsidR="00A7438E" w:rsidRDefault="004019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C5F" w14:textId="77777777" w:rsidR="00A7438E" w:rsidRPr="009D27C6" w:rsidRDefault="00A7438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052" w14:textId="77777777" w:rsidR="00A7438E" w:rsidRPr="009D27C6" w:rsidRDefault="00A7438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4B6" w14:textId="77777777" w:rsidR="00A7438E" w:rsidRPr="009D27C6" w:rsidRDefault="00A7438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BBF" w14:textId="77777777" w:rsidR="00A7438E" w:rsidRPr="009D27C6" w:rsidRDefault="00A7438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53A56988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444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6BA8" w14:textId="201D4E79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Obsługa pogrzebu</w:t>
            </w:r>
            <w:r w:rsidR="00AC6551">
              <w:rPr>
                <w:rFonts w:ascii="Times New Roman" w:hAnsi="Times New Roman" w:cs="Times New Roman"/>
                <w:sz w:val="20"/>
                <w:szCs w:val="20"/>
              </w:rPr>
              <w:t>, kondukt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D5AF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99E" w14:textId="0DD1444A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395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528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B0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4BE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6F5BDAD5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C34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E98C" w14:textId="14925061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Wiązanka pogrzebowa</w:t>
            </w:r>
            <w:r w:rsidR="00AC6551">
              <w:rPr>
                <w:rFonts w:ascii="Times New Roman" w:hAnsi="Times New Roman" w:cs="Times New Roman"/>
                <w:sz w:val="20"/>
                <w:szCs w:val="20"/>
              </w:rPr>
              <w:t xml:space="preserve"> wraz z szarfą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4B3E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69E1" w14:textId="11626865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D34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661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60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9CD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02A82E03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3A8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BA0" w14:textId="0E98C41C" w:rsidR="00E42C77" w:rsidRPr="002E08FD" w:rsidRDefault="00AC6551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Znicz</w:t>
            </w:r>
            <w:r w:rsidR="00BA421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8991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B3F" w14:textId="57369EF6" w:rsidR="00E42C77" w:rsidRPr="00FA3F8C" w:rsidRDefault="00AC6551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2D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DAF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942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E63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2CF6816E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7E4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1C0B" w14:textId="7777777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Klepsydry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B4E4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6E7" w14:textId="0A816B76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138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15D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58B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748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C07" w:rsidRPr="009D27C6" w14:paraId="34CB2BE1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E80" w14:textId="77777777" w:rsidR="00E42C77" w:rsidRPr="004F3105" w:rsidRDefault="00E42C77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731" w14:textId="49397CF7" w:rsidR="00E42C77" w:rsidRPr="002E08FD" w:rsidRDefault="00E42C77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Opłata cmentarna</w:t>
            </w:r>
            <w:r w:rsidR="00E56C07">
              <w:rPr>
                <w:rFonts w:ascii="Times New Roman" w:hAnsi="Times New Roman" w:cs="Times New Roman"/>
                <w:sz w:val="20"/>
                <w:szCs w:val="20"/>
              </w:rPr>
              <w:t xml:space="preserve"> na 20 lat</w:t>
            </w: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B076" w14:textId="77777777" w:rsidR="00E42C77" w:rsidRPr="00CC607A" w:rsidRDefault="00E42C77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AA8" w14:textId="2830F014" w:rsidR="00E42C77" w:rsidRPr="00FA3F8C" w:rsidRDefault="005E5464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610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524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469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D37" w14:textId="77777777" w:rsidR="00E42C77" w:rsidRPr="009D27C6" w:rsidRDefault="00E42C77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70FE" w:rsidRPr="009D27C6" w14:paraId="11ADE95C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B8E" w14:textId="77777777" w:rsidR="007A70FE" w:rsidRPr="004F3105" w:rsidRDefault="007A70FE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DA5" w14:textId="4B0E2BD7" w:rsidR="007A70FE" w:rsidRPr="002E08FD" w:rsidRDefault="007A70FE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8FD">
              <w:rPr>
                <w:rFonts w:ascii="Times New Roman" w:hAnsi="Times New Roman" w:cs="Times New Roman"/>
                <w:sz w:val="20"/>
                <w:szCs w:val="20"/>
              </w:rPr>
              <w:t>Posługa duszpasterska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zgodnie z wyznaniem zmarłego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D4D5" w14:textId="537133A8" w:rsidR="007A70FE" w:rsidRPr="00CC607A" w:rsidRDefault="007A70FE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CCD0" w14:textId="38D7A6D2" w:rsidR="007A70FE" w:rsidRDefault="007A70FE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4CE" w14:textId="77777777" w:rsidR="007A70FE" w:rsidRPr="009D27C6" w:rsidRDefault="007A70F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C97" w14:textId="77777777" w:rsidR="007A70FE" w:rsidRPr="009D27C6" w:rsidRDefault="007A70F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36E" w14:textId="77777777" w:rsidR="007A70FE" w:rsidRPr="009D27C6" w:rsidRDefault="007A70F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F22" w14:textId="77777777" w:rsidR="007A70FE" w:rsidRPr="009D27C6" w:rsidRDefault="007A70FE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5C3" w:rsidRPr="009D27C6" w14:paraId="5C91F463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65C" w14:textId="77777777" w:rsidR="00C425C3" w:rsidRPr="004F3105" w:rsidRDefault="00C425C3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5A2E" w14:textId="4CE1F457" w:rsidR="00C425C3" w:rsidRDefault="00C425C3" w:rsidP="004F1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czynności wynikające z konieczności sprawienia pogrzebu osobie zmarłej na COVID-19</w:t>
            </w:r>
            <w:r w:rsidRPr="00CC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 innych nieprzewidzianych okoliczności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59A0" w14:textId="0BF9ED00" w:rsidR="00C425C3" w:rsidRPr="00CC607A" w:rsidRDefault="004E26F5" w:rsidP="004F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1szt.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0A78" w14:textId="0E05D41F" w:rsidR="00C425C3" w:rsidRDefault="004E26F5" w:rsidP="00EA02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20A" w14:textId="77777777" w:rsidR="00C425C3" w:rsidRPr="009D27C6" w:rsidRDefault="00C425C3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850" w14:textId="77777777" w:rsidR="00C425C3" w:rsidRPr="009D27C6" w:rsidRDefault="00C425C3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DE5" w14:textId="77777777" w:rsidR="00C425C3" w:rsidRPr="009D27C6" w:rsidRDefault="00C425C3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A2C" w14:textId="77777777" w:rsidR="00C425C3" w:rsidRPr="009D27C6" w:rsidRDefault="00C425C3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25C3" w:rsidRPr="009D27C6" w14:paraId="469D9839" w14:textId="77777777" w:rsidTr="003827B9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9B7" w14:textId="77777777" w:rsidR="00C425C3" w:rsidRPr="004F3105" w:rsidRDefault="00C425C3" w:rsidP="003827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66A" w14:textId="61D11C18" w:rsidR="00C425C3" w:rsidRPr="009D27C6" w:rsidRDefault="00C425C3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(cena brutto)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951" w14:textId="77777777" w:rsidR="00C425C3" w:rsidRPr="009D27C6" w:rsidRDefault="00C425C3" w:rsidP="004F1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D0CDE7" w14:textId="77777777" w:rsidR="00C8402E" w:rsidRPr="009D27C6" w:rsidRDefault="00C8402E" w:rsidP="00C8402E">
      <w:pPr>
        <w:pStyle w:val="Teksttreci60"/>
        <w:shd w:val="clear" w:color="auto" w:fill="auto"/>
        <w:spacing w:line="276" w:lineRule="auto"/>
        <w:ind w:right="260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14:paraId="5C7802AA" w14:textId="77777777" w:rsidR="00223E8E" w:rsidRDefault="00223E8E"/>
    <w:p w14:paraId="39871346" w14:textId="7CADC155" w:rsidR="001A769F" w:rsidRDefault="001A769F"/>
    <w:p w14:paraId="30DEC2B4" w14:textId="77777777" w:rsidR="00667508" w:rsidRDefault="00667508"/>
    <w:p w14:paraId="0DFB3F9F" w14:textId="5D5D1B98" w:rsidR="00A2740F" w:rsidRDefault="006934AA" w:rsidP="006934AA">
      <w:pPr>
        <w:jc w:val="right"/>
        <w:rPr>
          <w:sz w:val="22"/>
          <w:szCs w:val="22"/>
        </w:rPr>
      </w:pPr>
      <w:r w:rsidRPr="006934AA">
        <w:rPr>
          <w:sz w:val="22"/>
          <w:szCs w:val="22"/>
        </w:rPr>
        <w:t>…………………………………………</w:t>
      </w:r>
    </w:p>
    <w:p w14:paraId="57F88137" w14:textId="294B8981" w:rsidR="006934AA" w:rsidRPr="001E2878" w:rsidRDefault="006934AA" w:rsidP="006934AA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1E2878">
        <w:rPr>
          <w:rFonts w:ascii="Times New Roman" w:hAnsi="Times New Roman" w:cs="Times New Roman"/>
          <w:i/>
          <w:iCs/>
          <w:sz w:val="18"/>
          <w:szCs w:val="18"/>
        </w:rPr>
        <w:t>Podpis Wykonawcy</w:t>
      </w:r>
    </w:p>
    <w:p w14:paraId="5C7FD415" w14:textId="77777777" w:rsidR="004F12D3" w:rsidRDefault="004F12D3"/>
    <w:sectPr w:rsidR="004F12D3" w:rsidSect="005E5464">
      <w:footerReference w:type="default" r:id="rId7"/>
      <w:pgSz w:w="16838" w:h="11906" w:orient="landscape"/>
      <w:pgMar w:top="1134" w:right="1418" w:bottom="1134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EA2F" w14:textId="77777777" w:rsidR="00832349" w:rsidRDefault="00832349" w:rsidP="00EF0AD6">
      <w:r>
        <w:separator/>
      </w:r>
    </w:p>
  </w:endnote>
  <w:endnote w:type="continuationSeparator" w:id="0">
    <w:p w14:paraId="0AF8DE77" w14:textId="77777777" w:rsidR="00832349" w:rsidRDefault="00832349" w:rsidP="00EF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468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FF342B5" w14:textId="77777777" w:rsidR="00EF0AD6" w:rsidRPr="00EF0AD6" w:rsidRDefault="00EF0AD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0A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0A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0A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49A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F0A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530A39" w14:textId="77777777" w:rsidR="00EF0AD6" w:rsidRDefault="00EF0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4B82" w14:textId="77777777" w:rsidR="00832349" w:rsidRDefault="00832349" w:rsidP="00EF0AD6">
      <w:r>
        <w:separator/>
      </w:r>
    </w:p>
  </w:footnote>
  <w:footnote w:type="continuationSeparator" w:id="0">
    <w:p w14:paraId="3A26F76E" w14:textId="77777777" w:rsidR="00832349" w:rsidRDefault="00832349" w:rsidP="00EF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96D"/>
    <w:multiLevelType w:val="hybridMultilevel"/>
    <w:tmpl w:val="CEAE64F0"/>
    <w:lvl w:ilvl="0" w:tplc="59989FF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658"/>
    <w:multiLevelType w:val="hybridMultilevel"/>
    <w:tmpl w:val="CEAE64F0"/>
    <w:lvl w:ilvl="0" w:tplc="59989FF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745A"/>
    <w:multiLevelType w:val="hybridMultilevel"/>
    <w:tmpl w:val="CEAE64F0"/>
    <w:lvl w:ilvl="0" w:tplc="59989FF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63"/>
    <w:rsid w:val="00003BD4"/>
    <w:rsid w:val="00037667"/>
    <w:rsid w:val="000D36F4"/>
    <w:rsid w:val="00135E7B"/>
    <w:rsid w:val="0015729D"/>
    <w:rsid w:val="00185F43"/>
    <w:rsid w:val="001949A0"/>
    <w:rsid w:val="001A769F"/>
    <w:rsid w:val="001B0312"/>
    <w:rsid w:val="001C3607"/>
    <w:rsid w:val="001E2878"/>
    <w:rsid w:val="002173DC"/>
    <w:rsid w:val="00223E8E"/>
    <w:rsid w:val="002476B6"/>
    <w:rsid w:val="0026443B"/>
    <w:rsid w:val="002706B1"/>
    <w:rsid w:val="0027186D"/>
    <w:rsid w:val="00295619"/>
    <w:rsid w:val="002E08FD"/>
    <w:rsid w:val="00341BD6"/>
    <w:rsid w:val="003827B9"/>
    <w:rsid w:val="003C7ADD"/>
    <w:rsid w:val="003E52D4"/>
    <w:rsid w:val="003F43AA"/>
    <w:rsid w:val="00401964"/>
    <w:rsid w:val="00427731"/>
    <w:rsid w:val="00432787"/>
    <w:rsid w:val="00433CD3"/>
    <w:rsid w:val="004D0009"/>
    <w:rsid w:val="004D522E"/>
    <w:rsid w:val="004E26F5"/>
    <w:rsid w:val="004E4EC3"/>
    <w:rsid w:val="004F043A"/>
    <w:rsid w:val="004F12D3"/>
    <w:rsid w:val="004F1667"/>
    <w:rsid w:val="004F21A6"/>
    <w:rsid w:val="004F3105"/>
    <w:rsid w:val="00513600"/>
    <w:rsid w:val="00513C98"/>
    <w:rsid w:val="00526EF5"/>
    <w:rsid w:val="00581ABE"/>
    <w:rsid w:val="005A34A7"/>
    <w:rsid w:val="005E5464"/>
    <w:rsid w:val="005F0AC7"/>
    <w:rsid w:val="006208C6"/>
    <w:rsid w:val="00644053"/>
    <w:rsid w:val="00667508"/>
    <w:rsid w:val="00681AA4"/>
    <w:rsid w:val="006934AA"/>
    <w:rsid w:val="006C0DF9"/>
    <w:rsid w:val="006D1DF3"/>
    <w:rsid w:val="006F62A7"/>
    <w:rsid w:val="00763B5C"/>
    <w:rsid w:val="007A70FE"/>
    <w:rsid w:val="007F1281"/>
    <w:rsid w:val="00800E13"/>
    <w:rsid w:val="00832349"/>
    <w:rsid w:val="00867B81"/>
    <w:rsid w:val="008B412E"/>
    <w:rsid w:val="008C3929"/>
    <w:rsid w:val="008C3F37"/>
    <w:rsid w:val="008D7AB6"/>
    <w:rsid w:val="008E7DF8"/>
    <w:rsid w:val="00905147"/>
    <w:rsid w:val="0097456F"/>
    <w:rsid w:val="00974672"/>
    <w:rsid w:val="009A63D6"/>
    <w:rsid w:val="009B315B"/>
    <w:rsid w:val="009E0B71"/>
    <w:rsid w:val="00A2740F"/>
    <w:rsid w:val="00A33C8F"/>
    <w:rsid w:val="00A7438E"/>
    <w:rsid w:val="00AA3FD8"/>
    <w:rsid w:val="00AB2DA7"/>
    <w:rsid w:val="00AC6551"/>
    <w:rsid w:val="00AD44EC"/>
    <w:rsid w:val="00B430C3"/>
    <w:rsid w:val="00B90D5A"/>
    <w:rsid w:val="00BA4215"/>
    <w:rsid w:val="00BC67F7"/>
    <w:rsid w:val="00BE02B0"/>
    <w:rsid w:val="00C425C3"/>
    <w:rsid w:val="00C8402E"/>
    <w:rsid w:val="00CC607A"/>
    <w:rsid w:val="00D6450E"/>
    <w:rsid w:val="00D9601D"/>
    <w:rsid w:val="00DE0161"/>
    <w:rsid w:val="00E42C77"/>
    <w:rsid w:val="00E56C07"/>
    <w:rsid w:val="00E57E73"/>
    <w:rsid w:val="00E641DC"/>
    <w:rsid w:val="00E97671"/>
    <w:rsid w:val="00EA02F1"/>
    <w:rsid w:val="00EC5563"/>
    <w:rsid w:val="00EF0AD6"/>
    <w:rsid w:val="00F74A54"/>
    <w:rsid w:val="00FA3F8C"/>
    <w:rsid w:val="00FB0C37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D6760"/>
  <w15:chartTrackingRefBased/>
  <w15:docId w15:val="{1171535D-7E88-4A46-895D-B35505C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840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C8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840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8402E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402E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C8402E"/>
    <w:pPr>
      <w:shd w:val="clear" w:color="auto" w:fill="FFFFFF"/>
      <w:spacing w:line="245" w:lineRule="exact"/>
      <w:jc w:val="right"/>
    </w:pPr>
    <w:rPr>
      <w:rFonts w:ascii="Tahoma" w:eastAsia="Tahoma" w:hAnsi="Tahoma" w:cs="Tahoma"/>
      <w:color w:val="auto"/>
      <w:sz w:val="18"/>
      <w:szCs w:val="18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A7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4F3105"/>
    <w:pPr>
      <w:ind w:left="720"/>
      <w:contextualSpacing/>
    </w:pPr>
  </w:style>
  <w:style w:type="paragraph" w:customStyle="1" w:styleId="Standard">
    <w:name w:val="Standard"/>
    <w:rsid w:val="001A769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EF0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A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F0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A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akulak</cp:lastModifiedBy>
  <cp:revision>20</cp:revision>
  <cp:lastPrinted>2021-12-06T08:03:00Z</cp:lastPrinted>
  <dcterms:created xsi:type="dcterms:W3CDTF">2021-12-03T09:01:00Z</dcterms:created>
  <dcterms:modified xsi:type="dcterms:W3CDTF">2021-12-06T08:31:00Z</dcterms:modified>
</cp:coreProperties>
</file>